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征求意见表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共    页 第    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799"/>
        <w:gridCol w:w="1915"/>
        <w:gridCol w:w="1968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单位名称（个人姓名）：</w:t>
            </w:r>
          </w:p>
        </w:tc>
        <w:tc>
          <w:tcPr>
            <w:tcW w:w="3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联系人：</w:t>
            </w:r>
          </w:p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原文内容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修改意见/建议</w:t>
            </w:r>
          </w:p>
        </w:tc>
        <w:tc>
          <w:tcPr>
            <w:tcW w:w="64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修改理由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9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6221"/>
    <w:rsid w:val="6240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2021-12-30T02:34:00Z</dcterms:created>
  <dc:creator>你比从前快乐</dc:creator>
  <cp:lastModifiedBy>你比从前快乐</cp:lastModifiedBy>
  <dcterms:modified xsi:type="dcterms:W3CDTF">2021-12-30T02:35:07Z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64A5D74440C942EFA8150AF81016429B</vt:lpwstr>
  </property>
</Properties>
</file>