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23" w:rsidRPr="00B46A2A" w:rsidRDefault="00CD4823" w:rsidP="00CD4823">
      <w:pPr>
        <w:ind w:leftChars="-270" w:left="-1" w:hangingChars="177" w:hanging="566"/>
        <w:rPr>
          <w:rFonts w:eastAsia="仿宋_GB2312"/>
          <w:sz w:val="30"/>
          <w:szCs w:val="30"/>
        </w:rPr>
      </w:pPr>
      <w:r w:rsidRPr="00B46A2A">
        <w:rPr>
          <w:rFonts w:ascii="黑体" w:eastAsia="黑体" w:hAnsi="黑体"/>
          <w:kern w:val="0"/>
          <w:sz w:val="32"/>
          <w:szCs w:val="32"/>
        </w:rPr>
        <w:t>附件</w:t>
      </w:r>
      <w:r w:rsidRPr="00B46A2A">
        <w:rPr>
          <w:rFonts w:eastAsia="仿宋_GB2312"/>
          <w:kern w:val="0"/>
          <w:sz w:val="32"/>
          <w:szCs w:val="32"/>
        </w:rPr>
        <w:t>1</w:t>
      </w:r>
    </w:p>
    <w:p w:rsidR="00CD4823" w:rsidRPr="00B46A2A" w:rsidRDefault="00CD4823" w:rsidP="00CD4823">
      <w:pPr>
        <w:spacing w:line="520" w:lineRule="exact"/>
        <w:jc w:val="left"/>
        <w:rPr>
          <w:sz w:val="32"/>
          <w:szCs w:val="32"/>
        </w:rPr>
      </w:pPr>
    </w:p>
    <w:tbl>
      <w:tblPr>
        <w:tblW w:w="10067" w:type="dxa"/>
        <w:tblInd w:w="-432" w:type="dxa"/>
        <w:tblLook w:val="0000"/>
      </w:tblPr>
      <w:tblGrid>
        <w:gridCol w:w="1433"/>
        <w:gridCol w:w="1218"/>
        <w:gridCol w:w="816"/>
        <w:gridCol w:w="315"/>
        <w:gridCol w:w="813"/>
        <w:gridCol w:w="460"/>
        <w:gridCol w:w="986"/>
        <w:gridCol w:w="383"/>
        <w:gridCol w:w="1124"/>
        <w:gridCol w:w="98"/>
        <w:gridCol w:w="1311"/>
        <w:gridCol w:w="1110"/>
      </w:tblGrid>
      <w:tr w:rsidR="00CD4823" w:rsidRPr="00B46A2A" w:rsidTr="00AE3CB2">
        <w:trPr>
          <w:trHeight w:val="737"/>
        </w:trPr>
        <w:tc>
          <w:tcPr>
            <w:tcW w:w="96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4823" w:rsidRPr="00B46A2A" w:rsidRDefault="00F67E2D" w:rsidP="00AE3CB2">
            <w:pPr>
              <w:widowControl/>
              <w:jc w:val="center"/>
              <w:rPr>
                <w:rFonts w:eastAsia="方正小标宋简体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eastAsia="方正小标宋简体" w:hint="eastAsia"/>
                <w:bCs/>
                <w:kern w:val="0"/>
                <w:sz w:val="36"/>
                <w:szCs w:val="36"/>
              </w:rPr>
              <w:t>淮南市</w:t>
            </w:r>
            <w:r w:rsidR="00CD4823" w:rsidRPr="00B46A2A">
              <w:rPr>
                <w:rFonts w:eastAsia="方正小标宋简体"/>
                <w:bCs/>
                <w:kern w:val="0"/>
                <w:sz w:val="36"/>
                <w:szCs w:val="36"/>
              </w:rPr>
              <w:t>应急管理专家申报表</w:t>
            </w:r>
            <w:bookmarkEnd w:id="0"/>
          </w:p>
        </w:tc>
      </w:tr>
      <w:tr w:rsidR="00CD4823" w:rsidRPr="00B46A2A" w:rsidTr="00AE3CB2">
        <w:trPr>
          <w:trHeight w:val="58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姓名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出生年月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</w:p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23" w:rsidRPr="00B46A2A" w:rsidRDefault="00CD4823" w:rsidP="00AE3CB2">
            <w:pPr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参加工</w:t>
            </w:r>
            <w:r w:rsidRPr="00B46A2A">
              <w:rPr>
                <w:kern w:val="0"/>
                <w:sz w:val="24"/>
              </w:rPr>
              <w:br/>
            </w:r>
            <w:r w:rsidRPr="00B46A2A">
              <w:rPr>
                <w:kern w:val="0"/>
                <w:sz w:val="24"/>
              </w:rPr>
              <w:t>作时间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23" w:rsidRPr="00B46A2A" w:rsidRDefault="00CD4823" w:rsidP="00AE3CB2">
            <w:pPr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</w:tr>
      <w:tr w:rsidR="00CD4823" w:rsidRPr="00B46A2A" w:rsidTr="00AE3CB2">
        <w:trPr>
          <w:trHeight w:val="586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职务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职称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毕业学校　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学历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</w:tr>
      <w:tr w:rsidR="00CD4823" w:rsidRPr="00B46A2A" w:rsidTr="00AE3CB2">
        <w:trPr>
          <w:trHeight w:val="586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学位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所学专业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23" w:rsidRPr="00B46A2A" w:rsidRDefault="00CD4823" w:rsidP="00AE3CB2">
            <w:pPr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现从事</w:t>
            </w:r>
          </w:p>
          <w:p w:rsidR="00CD4823" w:rsidRPr="00B46A2A" w:rsidRDefault="00CD4823" w:rsidP="00AE3CB2">
            <w:pPr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专业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23" w:rsidRPr="00B46A2A" w:rsidRDefault="00CD4823" w:rsidP="00AE3CB2">
            <w:pPr>
              <w:ind w:left="102"/>
              <w:jc w:val="center"/>
              <w:rPr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党派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</w:tr>
      <w:tr w:rsidR="00CD4823" w:rsidRPr="00B46A2A" w:rsidTr="00AE3CB2">
        <w:trPr>
          <w:trHeight w:val="586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工作单位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办公地址</w:t>
            </w:r>
          </w:p>
        </w:tc>
        <w:tc>
          <w:tcPr>
            <w:tcW w:w="3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23" w:rsidRPr="00B46A2A" w:rsidRDefault="00CD4823" w:rsidP="00AE3CB2">
            <w:pPr>
              <w:jc w:val="center"/>
              <w:rPr>
                <w:kern w:val="0"/>
                <w:sz w:val="24"/>
              </w:rPr>
            </w:pPr>
          </w:p>
        </w:tc>
      </w:tr>
      <w:tr w:rsidR="00CD4823" w:rsidRPr="00B46A2A" w:rsidTr="00AE3CB2">
        <w:trPr>
          <w:trHeight w:val="586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办公电话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手机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23" w:rsidRPr="00B46A2A" w:rsidRDefault="00CD4823" w:rsidP="00AE3CB2">
            <w:pPr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电子信箱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23" w:rsidRPr="00B46A2A" w:rsidRDefault="00CD4823" w:rsidP="00AE3C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23" w:rsidRPr="00B46A2A" w:rsidRDefault="00CD4823" w:rsidP="00AE3CB2">
            <w:pPr>
              <w:ind w:left="132"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邮编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23" w:rsidRPr="00B46A2A" w:rsidRDefault="00CD4823" w:rsidP="00AE3CB2">
            <w:pPr>
              <w:ind w:left="132"/>
              <w:jc w:val="center"/>
              <w:rPr>
                <w:kern w:val="0"/>
                <w:sz w:val="24"/>
              </w:rPr>
            </w:pPr>
          </w:p>
        </w:tc>
      </w:tr>
      <w:tr w:rsidR="00CD4823" w:rsidRPr="00B46A2A" w:rsidTr="00AE3CB2">
        <w:trPr>
          <w:trHeight w:val="717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单位性质</w:t>
            </w:r>
          </w:p>
        </w:tc>
        <w:tc>
          <w:tcPr>
            <w:tcW w:w="82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left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1.</w:t>
            </w:r>
            <w:r w:rsidRPr="00B46A2A">
              <w:rPr>
                <w:kern w:val="0"/>
                <w:sz w:val="24"/>
              </w:rPr>
              <w:t>大专院校</w:t>
            </w:r>
            <w:r w:rsidRPr="00B46A2A">
              <w:rPr>
                <w:kern w:val="0"/>
                <w:sz w:val="24"/>
              </w:rPr>
              <w:t>□</w:t>
            </w:r>
            <w:r w:rsidRPr="00B46A2A">
              <w:rPr>
                <w:kern w:val="0"/>
                <w:sz w:val="24"/>
              </w:rPr>
              <w:t>；</w:t>
            </w:r>
            <w:r w:rsidRPr="00B46A2A">
              <w:rPr>
                <w:kern w:val="0"/>
                <w:sz w:val="24"/>
              </w:rPr>
              <w:t>2.</w:t>
            </w:r>
            <w:r w:rsidRPr="00B46A2A">
              <w:rPr>
                <w:kern w:val="0"/>
                <w:sz w:val="24"/>
              </w:rPr>
              <w:t>科研单位</w:t>
            </w:r>
            <w:r w:rsidRPr="00B46A2A">
              <w:rPr>
                <w:kern w:val="0"/>
                <w:sz w:val="24"/>
              </w:rPr>
              <w:t>□</w:t>
            </w:r>
            <w:r w:rsidRPr="00B46A2A">
              <w:rPr>
                <w:kern w:val="0"/>
                <w:sz w:val="24"/>
              </w:rPr>
              <w:t>；</w:t>
            </w:r>
            <w:r w:rsidRPr="00B46A2A">
              <w:rPr>
                <w:kern w:val="0"/>
                <w:sz w:val="24"/>
              </w:rPr>
              <w:t>3.</w:t>
            </w:r>
            <w:r w:rsidRPr="00B46A2A">
              <w:rPr>
                <w:kern w:val="0"/>
                <w:sz w:val="24"/>
              </w:rPr>
              <w:t>企业</w:t>
            </w:r>
            <w:r w:rsidRPr="00B46A2A">
              <w:rPr>
                <w:kern w:val="0"/>
                <w:sz w:val="24"/>
              </w:rPr>
              <w:t>□</w:t>
            </w:r>
            <w:r w:rsidRPr="00B46A2A">
              <w:rPr>
                <w:kern w:val="0"/>
                <w:sz w:val="24"/>
              </w:rPr>
              <w:t>；</w:t>
            </w:r>
            <w:r w:rsidRPr="00B46A2A">
              <w:rPr>
                <w:kern w:val="0"/>
                <w:sz w:val="24"/>
              </w:rPr>
              <w:t>4.</w:t>
            </w:r>
            <w:r w:rsidRPr="00B46A2A">
              <w:rPr>
                <w:kern w:val="0"/>
                <w:sz w:val="24"/>
              </w:rPr>
              <w:t>政府部门</w:t>
            </w:r>
            <w:r w:rsidRPr="00B46A2A">
              <w:rPr>
                <w:kern w:val="0"/>
                <w:sz w:val="24"/>
              </w:rPr>
              <w:t>□</w:t>
            </w:r>
            <w:r w:rsidRPr="00B46A2A">
              <w:rPr>
                <w:kern w:val="0"/>
                <w:sz w:val="24"/>
              </w:rPr>
              <w:t>；</w:t>
            </w:r>
            <w:r w:rsidRPr="00B46A2A">
              <w:rPr>
                <w:kern w:val="0"/>
                <w:sz w:val="24"/>
              </w:rPr>
              <w:t>5.</w:t>
            </w:r>
            <w:r w:rsidRPr="00B46A2A">
              <w:rPr>
                <w:kern w:val="0"/>
                <w:sz w:val="24"/>
              </w:rPr>
              <w:t>其他</w:t>
            </w:r>
            <w:r w:rsidRPr="00B46A2A">
              <w:rPr>
                <w:kern w:val="0"/>
                <w:sz w:val="24"/>
              </w:rPr>
              <w:t>□</w:t>
            </w:r>
          </w:p>
        </w:tc>
      </w:tr>
      <w:tr w:rsidR="00CD4823" w:rsidRPr="00B46A2A" w:rsidTr="00AE3CB2">
        <w:trPr>
          <w:trHeight w:val="3117"/>
        </w:trPr>
        <w:tc>
          <w:tcPr>
            <w:tcW w:w="9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23" w:rsidRPr="00B46A2A" w:rsidRDefault="00CD4823" w:rsidP="00AE3CB2">
            <w:pPr>
              <w:widowControl/>
              <w:jc w:val="left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个人简历</w:t>
            </w:r>
          </w:p>
        </w:tc>
      </w:tr>
      <w:tr w:rsidR="00CD4823" w:rsidRPr="00B46A2A" w:rsidTr="00AE3CB2">
        <w:trPr>
          <w:trHeight w:val="1687"/>
        </w:trPr>
        <w:tc>
          <w:tcPr>
            <w:tcW w:w="9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23" w:rsidRPr="00B46A2A" w:rsidRDefault="00CD4823" w:rsidP="00AE3CB2">
            <w:pPr>
              <w:widowControl/>
              <w:jc w:val="left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具有专长的学科和领域</w:t>
            </w:r>
          </w:p>
        </w:tc>
      </w:tr>
      <w:tr w:rsidR="00CD4823" w:rsidRPr="00B46A2A" w:rsidTr="00AE3CB2">
        <w:trPr>
          <w:trHeight w:val="838"/>
        </w:trPr>
        <w:tc>
          <w:tcPr>
            <w:tcW w:w="96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D4823" w:rsidRPr="00B46A2A" w:rsidRDefault="00CD4823" w:rsidP="00AE3CB2">
            <w:pPr>
              <w:widowControl/>
              <w:jc w:val="left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所在单位推荐意见</w:t>
            </w:r>
          </w:p>
        </w:tc>
      </w:tr>
      <w:tr w:rsidR="00CD4823" w:rsidRPr="00B46A2A" w:rsidTr="00AE3CB2">
        <w:trPr>
          <w:trHeight w:val="422"/>
        </w:trPr>
        <w:tc>
          <w:tcPr>
            <w:tcW w:w="961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E2D" w:rsidRDefault="00F67E2D" w:rsidP="00F67E2D">
            <w:pPr>
              <w:widowControl/>
              <w:ind w:right="120"/>
              <w:jc w:val="right"/>
              <w:rPr>
                <w:rFonts w:hint="eastAsia"/>
                <w:kern w:val="0"/>
                <w:sz w:val="24"/>
              </w:rPr>
            </w:pPr>
          </w:p>
          <w:p w:rsidR="00F67E2D" w:rsidRDefault="00F67E2D" w:rsidP="00F67E2D">
            <w:pPr>
              <w:widowControl/>
              <w:ind w:right="120"/>
              <w:jc w:val="right"/>
              <w:rPr>
                <w:rFonts w:hint="eastAsia"/>
                <w:kern w:val="0"/>
                <w:sz w:val="24"/>
              </w:rPr>
            </w:pPr>
          </w:p>
          <w:p w:rsidR="00CD4823" w:rsidRPr="00B46A2A" w:rsidRDefault="00CD4823" w:rsidP="00F67E2D">
            <w:pPr>
              <w:widowControl/>
              <w:wordWrap w:val="0"/>
              <w:ind w:right="120"/>
              <w:jc w:val="right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年</w:t>
            </w:r>
            <w:r w:rsidR="00F67E2D">
              <w:rPr>
                <w:rFonts w:hint="eastAsia"/>
                <w:kern w:val="0"/>
                <w:sz w:val="24"/>
              </w:rPr>
              <w:t xml:space="preserve">    </w:t>
            </w:r>
            <w:r w:rsidRPr="00B46A2A">
              <w:rPr>
                <w:kern w:val="0"/>
                <w:sz w:val="24"/>
              </w:rPr>
              <w:t>月</w:t>
            </w:r>
            <w:r w:rsidR="00F67E2D">
              <w:rPr>
                <w:rFonts w:hint="eastAsia"/>
                <w:kern w:val="0"/>
                <w:sz w:val="24"/>
              </w:rPr>
              <w:t xml:space="preserve">   </w:t>
            </w:r>
            <w:r w:rsidRPr="00B46A2A">
              <w:rPr>
                <w:kern w:val="0"/>
                <w:sz w:val="24"/>
              </w:rPr>
              <w:t>日</w:t>
            </w:r>
          </w:p>
        </w:tc>
      </w:tr>
      <w:tr w:rsidR="00CD4823" w:rsidRPr="00B46A2A" w:rsidTr="00AE3CB2">
        <w:trPr>
          <w:trHeight w:val="602"/>
        </w:trPr>
        <w:tc>
          <w:tcPr>
            <w:tcW w:w="961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4823" w:rsidRPr="00B46A2A" w:rsidRDefault="00CD4823" w:rsidP="00AE3CB2">
            <w:pPr>
              <w:widowControl/>
              <w:jc w:val="left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注：推荐单位意见栏须加盖单位印章。</w:t>
            </w:r>
          </w:p>
        </w:tc>
      </w:tr>
    </w:tbl>
    <w:p w:rsidR="00C33809" w:rsidRPr="00CD4823" w:rsidRDefault="00C33809"/>
    <w:sectPr w:rsidR="00C33809" w:rsidRPr="00CD4823" w:rsidSect="00C50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645" w:rsidRDefault="008E4645" w:rsidP="00491EFF">
      <w:r>
        <w:separator/>
      </w:r>
    </w:p>
  </w:endnote>
  <w:endnote w:type="continuationSeparator" w:id="1">
    <w:p w:rsidR="008E4645" w:rsidRDefault="008E4645" w:rsidP="00491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645" w:rsidRDefault="008E4645" w:rsidP="00491EFF">
      <w:r>
        <w:separator/>
      </w:r>
    </w:p>
  </w:footnote>
  <w:footnote w:type="continuationSeparator" w:id="1">
    <w:p w:rsidR="008E4645" w:rsidRDefault="008E4645" w:rsidP="00491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823"/>
    <w:rsid w:val="00052B10"/>
    <w:rsid w:val="00154F91"/>
    <w:rsid w:val="002505F2"/>
    <w:rsid w:val="0029078D"/>
    <w:rsid w:val="002A761C"/>
    <w:rsid w:val="00434399"/>
    <w:rsid w:val="00437CA9"/>
    <w:rsid w:val="0048182F"/>
    <w:rsid w:val="00491EFF"/>
    <w:rsid w:val="004E0EC6"/>
    <w:rsid w:val="0058689C"/>
    <w:rsid w:val="00587FDB"/>
    <w:rsid w:val="005B50F3"/>
    <w:rsid w:val="006B06FB"/>
    <w:rsid w:val="006E2166"/>
    <w:rsid w:val="00711EA8"/>
    <w:rsid w:val="007653DF"/>
    <w:rsid w:val="007906C7"/>
    <w:rsid w:val="007D0685"/>
    <w:rsid w:val="008651B4"/>
    <w:rsid w:val="008A741F"/>
    <w:rsid w:val="008E1A4D"/>
    <w:rsid w:val="008E4645"/>
    <w:rsid w:val="008F5026"/>
    <w:rsid w:val="009F464B"/>
    <w:rsid w:val="00A66862"/>
    <w:rsid w:val="00A86460"/>
    <w:rsid w:val="00A91847"/>
    <w:rsid w:val="00AD42C5"/>
    <w:rsid w:val="00AF171C"/>
    <w:rsid w:val="00C3107C"/>
    <w:rsid w:val="00C33809"/>
    <w:rsid w:val="00C5081C"/>
    <w:rsid w:val="00CB64F4"/>
    <w:rsid w:val="00CD4823"/>
    <w:rsid w:val="00DB4B78"/>
    <w:rsid w:val="00DE4A26"/>
    <w:rsid w:val="00E24C51"/>
    <w:rsid w:val="00EE04F4"/>
    <w:rsid w:val="00EE475E"/>
    <w:rsid w:val="00EF5878"/>
    <w:rsid w:val="00EF7389"/>
    <w:rsid w:val="00F17756"/>
    <w:rsid w:val="00F67E2D"/>
    <w:rsid w:val="00FD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E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E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AFX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余森松</dc:creator>
  <cp:lastModifiedBy>崔爱民</cp:lastModifiedBy>
  <cp:revision>3</cp:revision>
  <dcterms:created xsi:type="dcterms:W3CDTF">2019-09-29T02:14:00Z</dcterms:created>
  <dcterms:modified xsi:type="dcterms:W3CDTF">2019-09-29T02:14:00Z</dcterms:modified>
</cp:coreProperties>
</file>