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Ind w:w="-432" w:type="dxa"/>
        <w:tblLook w:val="0000"/>
      </w:tblPr>
      <w:tblGrid>
        <w:gridCol w:w="796"/>
        <w:gridCol w:w="324"/>
        <w:gridCol w:w="431"/>
        <w:gridCol w:w="615"/>
        <w:gridCol w:w="37"/>
        <w:gridCol w:w="581"/>
        <w:gridCol w:w="843"/>
        <w:gridCol w:w="630"/>
        <w:gridCol w:w="245"/>
        <w:gridCol w:w="389"/>
        <w:gridCol w:w="424"/>
        <w:gridCol w:w="850"/>
        <w:gridCol w:w="377"/>
        <w:gridCol w:w="245"/>
        <w:gridCol w:w="444"/>
        <w:gridCol w:w="191"/>
        <w:gridCol w:w="245"/>
        <w:gridCol w:w="653"/>
        <w:gridCol w:w="89"/>
        <w:gridCol w:w="245"/>
        <w:gridCol w:w="1168"/>
        <w:gridCol w:w="245"/>
      </w:tblGrid>
      <w:tr w:rsidR="009D7FC0" w:rsidRPr="00B46A2A" w:rsidTr="00AE3CB2">
        <w:trPr>
          <w:gridAfter w:val="1"/>
          <w:wAfter w:w="236" w:type="dxa"/>
          <w:trHeight w:val="461"/>
        </w:trPr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B46A2A">
              <w:rPr>
                <w:rFonts w:ascii="黑体" w:eastAsia="黑体" w:hAnsi="黑体"/>
                <w:kern w:val="0"/>
                <w:sz w:val="32"/>
                <w:szCs w:val="32"/>
              </w:rPr>
              <w:t>附件</w:t>
            </w:r>
            <w:r w:rsidRPr="00B46A2A"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7FC0" w:rsidRPr="00B46A2A" w:rsidTr="00AE3CB2">
        <w:trPr>
          <w:gridAfter w:val="1"/>
          <w:wAfter w:w="236" w:type="dxa"/>
          <w:trHeight w:val="503"/>
        </w:trPr>
        <w:tc>
          <w:tcPr>
            <w:tcW w:w="9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5F1585" w:rsidP="00AE3CB2"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 w:hint="eastAsia"/>
                <w:bCs/>
                <w:kern w:val="0"/>
                <w:sz w:val="36"/>
                <w:szCs w:val="36"/>
              </w:rPr>
              <w:t>淮南市</w:t>
            </w:r>
            <w:r w:rsidR="009D7FC0" w:rsidRPr="00B46A2A">
              <w:rPr>
                <w:rFonts w:eastAsia="方正小标宋简体"/>
                <w:bCs/>
                <w:kern w:val="0"/>
                <w:sz w:val="36"/>
                <w:szCs w:val="36"/>
              </w:rPr>
              <w:t>应急管理专家推荐汇总表</w:t>
            </w:r>
            <w:bookmarkEnd w:id="0"/>
          </w:p>
        </w:tc>
      </w:tr>
      <w:tr w:rsidR="009D7FC0" w:rsidRPr="00B46A2A" w:rsidTr="00AE3CB2">
        <w:trPr>
          <w:trHeight w:val="420"/>
        </w:trPr>
        <w:tc>
          <w:tcPr>
            <w:tcW w:w="2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推荐单位（盖章）：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7FC0" w:rsidRPr="00B46A2A" w:rsidTr="00AE3CB2">
        <w:trPr>
          <w:gridAfter w:val="1"/>
          <w:wAfter w:w="236" w:type="dxa"/>
          <w:trHeight w:val="585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推荐</w:t>
            </w:r>
          </w:p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单位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名称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电话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85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地址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邮编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填表人姓名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部门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办公电话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手机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</w:tr>
      <w:tr w:rsidR="009D7FC0" w:rsidRPr="00B46A2A" w:rsidTr="00AE3CB2">
        <w:trPr>
          <w:gridAfter w:val="1"/>
          <w:wAfter w:w="236" w:type="dxa"/>
          <w:trHeight w:val="56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单位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姓名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出生年月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学历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职称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专业</w:t>
            </w:r>
            <w:r w:rsidRPr="00B46A2A">
              <w:rPr>
                <w:kern w:val="0"/>
                <w:sz w:val="24"/>
              </w:rPr>
              <w:t>(</w:t>
            </w:r>
            <w:r w:rsidRPr="00B46A2A">
              <w:rPr>
                <w:kern w:val="0"/>
                <w:sz w:val="24"/>
              </w:rPr>
              <w:t>或特长</w:t>
            </w:r>
            <w:r w:rsidRPr="00B46A2A">
              <w:rPr>
                <w:kern w:val="0"/>
                <w:sz w:val="24"/>
              </w:rPr>
              <w:t>)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>推荐专业组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57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420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  <w:r w:rsidRPr="00B46A2A">
              <w:rPr>
                <w:kern w:val="0"/>
                <w:sz w:val="24"/>
              </w:rPr>
              <w:t xml:space="preserve">　</w:t>
            </w:r>
          </w:p>
        </w:tc>
      </w:tr>
      <w:tr w:rsidR="009D7FC0" w:rsidRPr="00B46A2A" w:rsidTr="00AE3CB2">
        <w:trPr>
          <w:gridAfter w:val="1"/>
          <w:wAfter w:w="236" w:type="dxa"/>
          <w:trHeight w:val="4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widowControl/>
              <w:jc w:val="center"/>
              <w:rPr>
                <w:kern w:val="0"/>
                <w:sz w:val="24"/>
              </w:rPr>
            </w:pPr>
          </w:p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</w:tr>
      <w:tr w:rsidR="009D7FC0" w:rsidRPr="00B46A2A" w:rsidTr="00AE3CB2">
        <w:trPr>
          <w:gridAfter w:val="1"/>
          <w:wAfter w:w="236" w:type="dxa"/>
          <w:trHeight w:val="632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0" w:rsidRPr="00B46A2A" w:rsidRDefault="009D7FC0" w:rsidP="00AE3CB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C0" w:rsidRPr="00B46A2A" w:rsidRDefault="009D7FC0" w:rsidP="00AE3CB2">
            <w:pPr>
              <w:jc w:val="center"/>
              <w:rPr>
                <w:kern w:val="0"/>
                <w:sz w:val="24"/>
              </w:rPr>
            </w:pPr>
          </w:p>
        </w:tc>
      </w:tr>
    </w:tbl>
    <w:p w:rsidR="00C33809" w:rsidRPr="00CD4823" w:rsidRDefault="00C33809"/>
    <w:sectPr w:rsidR="00C33809" w:rsidRPr="00CD4823" w:rsidSect="0093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D3" w:rsidRDefault="002D49D3" w:rsidP="005F1585">
      <w:r>
        <w:separator/>
      </w:r>
    </w:p>
  </w:endnote>
  <w:endnote w:type="continuationSeparator" w:id="1">
    <w:p w:rsidR="002D49D3" w:rsidRDefault="002D49D3" w:rsidP="005F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D3" w:rsidRDefault="002D49D3" w:rsidP="005F1585">
      <w:r>
        <w:separator/>
      </w:r>
    </w:p>
  </w:footnote>
  <w:footnote w:type="continuationSeparator" w:id="1">
    <w:p w:rsidR="002D49D3" w:rsidRDefault="002D49D3" w:rsidP="005F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23"/>
    <w:rsid w:val="00052B10"/>
    <w:rsid w:val="00154F91"/>
    <w:rsid w:val="002505F2"/>
    <w:rsid w:val="0029078D"/>
    <w:rsid w:val="002A761C"/>
    <w:rsid w:val="002D49D3"/>
    <w:rsid w:val="00434399"/>
    <w:rsid w:val="00437CA9"/>
    <w:rsid w:val="0048182F"/>
    <w:rsid w:val="004E0EC6"/>
    <w:rsid w:val="0058689C"/>
    <w:rsid w:val="00587FDB"/>
    <w:rsid w:val="005B50F3"/>
    <w:rsid w:val="005F1585"/>
    <w:rsid w:val="006B06FB"/>
    <w:rsid w:val="006E2166"/>
    <w:rsid w:val="00711EA8"/>
    <w:rsid w:val="007653DF"/>
    <w:rsid w:val="007906C7"/>
    <w:rsid w:val="007D0685"/>
    <w:rsid w:val="008651B4"/>
    <w:rsid w:val="008A741F"/>
    <w:rsid w:val="008E1A4D"/>
    <w:rsid w:val="008F5026"/>
    <w:rsid w:val="00936D2E"/>
    <w:rsid w:val="009D7FC0"/>
    <w:rsid w:val="009F464B"/>
    <w:rsid w:val="00A66862"/>
    <w:rsid w:val="00A86460"/>
    <w:rsid w:val="00A91847"/>
    <w:rsid w:val="00AD42C5"/>
    <w:rsid w:val="00AF171C"/>
    <w:rsid w:val="00C3107C"/>
    <w:rsid w:val="00C33809"/>
    <w:rsid w:val="00CB64F4"/>
    <w:rsid w:val="00CD4823"/>
    <w:rsid w:val="00DB4B78"/>
    <w:rsid w:val="00DE4A26"/>
    <w:rsid w:val="00E24C51"/>
    <w:rsid w:val="00EE04F4"/>
    <w:rsid w:val="00EE475E"/>
    <w:rsid w:val="00EF5878"/>
    <w:rsid w:val="00EF7389"/>
    <w:rsid w:val="00F17756"/>
    <w:rsid w:val="00FD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5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5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AFX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余森松</dc:creator>
  <cp:lastModifiedBy>崔爱民</cp:lastModifiedBy>
  <cp:revision>2</cp:revision>
  <dcterms:created xsi:type="dcterms:W3CDTF">2019-09-29T02:15:00Z</dcterms:created>
  <dcterms:modified xsi:type="dcterms:W3CDTF">2019-09-29T02:15:00Z</dcterms:modified>
</cp:coreProperties>
</file>